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70" w:rsidRPr="0037090B" w:rsidRDefault="00A83570" w:rsidP="0037090B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570" w:rsidRPr="0037090B" w:rsidRDefault="00A83570" w:rsidP="00A8357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 w:rsidRPr="0037090B">
        <w:rPr>
          <w:b/>
          <w:bCs/>
          <w:sz w:val="28"/>
          <w:szCs w:val="28"/>
        </w:rPr>
        <w:t>ПРИКАЗ</w:t>
      </w:r>
    </w:p>
    <w:p w:rsidR="00A83570" w:rsidRPr="0037090B" w:rsidRDefault="0037090B" w:rsidP="00A83570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 декабря 2013 года N 1324</w:t>
      </w:r>
    </w:p>
    <w:p w:rsidR="00A83570" w:rsidRPr="0037090B" w:rsidRDefault="00A83570" w:rsidP="00DE586D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7090B">
        <w:rPr>
          <w:b/>
          <w:bCs/>
          <w:sz w:val="28"/>
          <w:szCs w:val="28"/>
        </w:rPr>
        <w:t>Об утверждении показателей деятельн</w:t>
      </w:r>
      <w:r w:rsidR="00DE586D">
        <w:rPr>
          <w:b/>
          <w:bCs/>
          <w:sz w:val="28"/>
          <w:szCs w:val="28"/>
        </w:rPr>
        <w:t xml:space="preserve">ости </w:t>
      </w:r>
      <w:r w:rsidR="00DE586D" w:rsidRPr="00A83570">
        <w:rPr>
          <w:b/>
          <w:bCs/>
          <w:sz w:val="28"/>
          <w:szCs w:val="28"/>
        </w:rPr>
        <w:t>дошколь</w:t>
      </w:r>
      <w:r w:rsidR="00DE586D">
        <w:rPr>
          <w:b/>
          <w:bCs/>
          <w:sz w:val="28"/>
          <w:szCs w:val="28"/>
        </w:rPr>
        <w:t>ной образовательной организации,</w:t>
      </w:r>
      <w:r w:rsidRPr="0037090B">
        <w:rPr>
          <w:b/>
          <w:bCs/>
          <w:sz w:val="28"/>
          <w:szCs w:val="28"/>
        </w:rPr>
        <w:t xml:space="preserve"> подлежащей </w:t>
      </w:r>
      <w:proofErr w:type="spellStart"/>
      <w:r w:rsidRPr="0037090B">
        <w:rPr>
          <w:b/>
          <w:bCs/>
          <w:sz w:val="28"/>
          <w:szCs w:val="28"/>
        </w:rPr>
        <w:t>самообследованию</w:t>
      </w:r>
      <w:proofErr w:type="spellEnd"/>
      <w:r w:rsidR="00DE586D">
        <w:rPr>
          <w:b/>
          <w:bCs/>
          <w:sz w:val="28"/>
          <w:szCs w:val="28"/>
        </w:rPr>
        <w:t xml:space="preserve"> </w:t>
      </w:r>
    </w:p>
    <w:p w:rsidR="00A83570" w:rsidRPr="00DE586D" w:rsidRDefault="00A83570" w:rsidP="00DE586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37090B">
        <w:rPr>
          <w:sz w:val="28"/>
          <w:szCs w:val="28"/>
        </w:rPr>
        <w:t>(с изменениями на 6 мая 2022 года)</w:t>
      </w:r>
    </w:p>
    <w:p w:rsidR="00A83570" w:rsidRPr="0037090B" w:rsidRDefault="00A83570" w:rsidP="0037090B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Показатели деятельности </w:t>
      </w:r>
      <w:r w:rsidR="00DE586D" w:rsidRPr="00DE586D">
        <w:rPr>
          <w:rFonts w:ascii="Times New Roman" w:hAnsi="Times New Roman" w:cs="Times New Roman"/>
          <w:b/>
          <w:bCs/>
          <w:sz w:val="28"/>
          <w:szCs w:val="28"/>
        </w:rPr>
        <w:t>МБДОУ детский сад «Теремок»</w:t>
      </w:r>
      <w:r w:rsidR="00DE586D" w:rsidRPr="0037090B">
        <w:rPr>
          <w:b/>
          <w:bCs/>
          <w:sz w:val="28"/>
          <w:szCs w:val="28"/>
        </w:rPr>
        <w:t xml:space="preserve">, </w:t>
      </w:r>
      <w:r w:rsidR="002B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подлежащего</w:t>
      </w:r>
      <w:r w:rsidRPr="00A8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835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="00D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2023 год</w:t>
      </w:r>
    </w:p>
    <w:tbl>
      <w:tblPr>
        <w:tblW w:w="10774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7513"/>
        <w:gridCol w:w="2268"/>
      </w:tblGrid>
      <w:tr w:rsidR="00A83570" w:rsidRPr="00A83570" w:rsidTr="00741443">
        <w:trPr>
          <w:trHeight w:val="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570" w:rsidRPr="00A83570" w:rsidRDefault="00A83570" w:rsidP="00A8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570" w:rsidRPr="00A83570" w:rsidRDefault="00A83570" w:rsidP="00A8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570" w:rsidRPr="00A83570" w:rsidRDefault="00A83570" w:rsidP="00A8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741443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2B07A1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  <w:r w:rsidRPr="002B0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2B07A1" w:rsidRDefault="00741443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B07A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r w:rsidR="00A83570" w:rsidRPr="002B07A1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  <w:r w:rsidRPr="002B07A1">
              <w:rPr>
                <w:rFonts w:ascii="Times New Roman" w:eastAsia="Times New Roman" w:hAnsi="Times New Roman" w:cs="Times New Roman"/>
                <w:lang w:eastAsia="ru-RU"/>
              </w:rPr>
              <w:t xml:space="preserve">8 </w:t>
            </w:r>
            <w:r w:rsidR="00A83570" w:rsidRPr="002B07A1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DE586D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4,4 </w:t>
            </w:r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A83570"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83570" w:rsidRPr="00A83570" w:rsidTr="00741443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A83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83570" w:rsidRPr="00A83570" w:rsidRDefault="00A83570" w:rsidP="00DE58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41443" w:rsidRDefault="00741443" w:rsidP="0037090B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586D" w:rsidRDefault="005D2278" w:rsidP="0037090B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3175</wp:posOffset>
            </wp:positionV>
            <wp:extent cx="1337310" cy="1341120"/>
            <wp:effectExtent l="19050" t="0" r="0" b="0"/>
            <wp:wrapNone/>
            <wp:docPr id="1" name="Рисунок 2" descr="подпись терем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теремок 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 l="49918" t="44794" r="36537" b="36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134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05.04.2024 г.</w:t>
      </w:r>
    </w:p>
    <w:p w:rsidR="0037090B" w:rsidRDefault="005D2278" w:rsidP="0037090B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Заведующий                                   </w:t>
      </w:r>
      <w:r w:rsidR="00D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Киркина</w:t>
      </w:r>
      <w:proofErr w:type="gramEnd"/>
      <w:r w:rsidR="00DE5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Т.В.                              </w:t>
      </w:r>
    </w:p>
    <w:sectPr w:rsidR="0037090B" w:rsidSect="00DE586D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570"/>
    <w:rsid w:val="002B07A1"/>
    <w:rsid w:val="00311E46"/>
    <w:rsid w:val="0037090B"/>
    <w:rsid w:val="005D2278"/>
    <w:rsid w:val="00741443"/>
    <w:rsid w:val="00A235C8"/>
    <w:rsid w:val="00A83570"/>
    <w:rsid w:val="00DE586D"/>
    <w:rsid w:val="00F9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C8"/>
  </w:style>
  <w:style w:type="paragraph" w:styleId="2">
    <w:name w:val="heading 2"/>
    <w:basedOn w:val="a"/>
    <w:link w:val="20"/>
    <w:uiPriority w:val="9"/>
    <w:qFormat/>
    <w:rsid w:val="00A835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35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A8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83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8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5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87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4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9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6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3520">
                  <w:marLeft w:val="467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144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26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09599">
                          <w:marLeft w:val="0"/>
                          <w:marRight w:val="4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3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14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4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37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Теремок</cp:lastModifiedBy>
  <cp:revision>4</cp:revision>
  <cp:lastPrinted>2024-04-03T08:42:00Z</cp:lastPrinted>
  <dcterms:created xsi:type="dcterms:W3CDTF">2024-04-02T12:28:00Z</dcterms:created>
  <dcterms:modified xsi:type="dcterms:W3CDTF">2024-04-04T09:21:00Z</dcterms:modified>
</cp:coreProperties>
</file>